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D7C" w14:textId="07AFAF9A" w:rsidR="00754705" w:rsidRDefault="00EA691A" w:rsidP="00754705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D11DCC" wp14:editId="131A864F">
            <wp:simplePos x="0" y="0"/>
            <wp:positionH relativeFrom="margin">
              <wp:posOffset>4698460</wp:posOffset>
            </wp:positionH>
            <wp:positionV relativeFrom="paragraph">
              <wp:posOffset>-30576</wp:posOffset>
            </wp:positionV>
            <wp:extent cx="1246909" cy="34082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340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705">
        <w:rPr>
          <w:b/>
        </w:rPr>
        <w:t xml:space="preserve">Name: </w:t>
      </w:r>
      <w:r w:rsidR="00754705">
        <w:rPr>
          <w:b/>
          <w:u w:val="single"/>
        </w:rPr>
        <w:t xml:space="preserve"> </w:t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  <w:t xml:space="preserve">             </w:t>
      </w:r>
      <w:r w:rsidR="00754705">
        <w:rPr>
          <w:b/>
        </w:rPr>
        <w:t xml:space="preserve"> Period: </w:t>
      </w:r>
      <w:r w:rsidR="00754705">
        <w:rPr>
          <w:b/>
          <w:u w:val="single"/>
        </w:rPr>
        <w:tab/>
        <w:t xml:space="preserve">           </w:t>
      </w:r>
      <w:r w:rsidR="00754705">
        <w:rPr>
          <w:b/>
        </w:rPr>
        <w:t xml:space="preserve"> </w:t>
      </w:r>
      <w:r w:rsidR="00754705" w:rsidRPr="005E6BA8">
        <w:rPr>
          <w:b/>
        </w:rPr>
        <w:t>Date:</w:t>
      </w:r>
      <w:r w:rsidR="00754705">
        <w:rPr>
          <w:b/>
          <w:u w:val="single"/>
        </w:rPr>
        <w:t xml:space="preserve"> </w:t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3D1334" w14:textId="4A3BBCE2" w:rsidR="00F022E6" w:rsidRPr="00754705" w:rsidRDefault="00140B54" w:rsidP="00754705">
      <w:pPr>
        <w:jc w:val="center"/>
        <w:rPr>
          <w:b/>
        </w:rPr>
      </w:pPr>
      <w:r w:rsidRPr="00140B54">
        <w:rPr>
          <w:b/>
          <w:sz w:val="28"/>
          <w:szCs w:val="28"/>
        </w:rPr>
        <w:t>Note-Taking Guide</w:t>
      </w:r>
      <w:r w:rsidR="00754705">
        <w:rPr>
          <w:b/>
          <w:sz w:val="28"/>
          <w:szCs w:val="28"/>
        </w:rPr>
        <w:t xml:space="preserve"> (Metacognitive)</w:t>
      </w:r>
    </w:p>
    <w:p w14:paraId="32168E47" w14:textId="575BDEAB" w:rsidR="00140B54" w:rsidRDefault="00140B54" w:rsidP="00676D02">
      <w:pPr>
        <w:spacing w:after="0"/>
        <w:rPr>
          <w:b/>
        </w:rPr>
      </w:pPr>
      <w:r w:rsidRPr="00E97ABA">
        <w:rPr>
          <w:b/>
        </w:rPr>
        <w:t>Activity Title</w:t>
      </w:r>
      <w:r w:rsidR="00754705">
        <w:rPr>
          <w:b/>
        </w:rPr>
        <w:t xml:space="preserve">: </w:t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  <w:r w:rsidR="00754705">
        <w:rPr>
          <w:b/>
          <w:u w:val="single"/>
        </w:rPr>
        <w:tab/>
      </w:r>
    </w:p>
    <w:p w14:paraId="265D1236" w14:textId="5137EE04" w:rsidR="00676D02" w:rsidRPr="00E97ABA" w:rsidRDefault="00676D02" w:rsidP="00676D0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63"/>
        <w:gridCol w:w="1563"/>
        <w:gridCol w:w="1563"/>
        <w:gridCol w:w="1563"/>
        <w:gridCol w:w="1563"/>
      </w:tblGrid>
      <w:tr w:rsidR="00140B54" w:rsidRPr="00140B54" w14:paraId="553139E9" w14:textId="77777777" w:rsidTr="0039597A">
        <w:tc>
          <w:tcPr>
            <w:tcW w:w="9350" w:type="dxa"/>
            <w:gridSpan w:val="6"/>
          </w:tcPr>
          <w:p w14:paraId="5B9061FB" w14:textId="5E393BE8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Activity Scoreboard</w:t>
            </w:r>
          </w:p>
          <w:p w14:paraId="4D0BB525" w14:textId="3B973343" w:rsidR="00140B54" w:rsidRPr="00140B54" w:rsidRDefault="00140B54" w:rsidP="00676D02">
            <w:pPr>
              <w:jc w:val="center"/>
            </w:pPr>
            <w:r w:rsidRPr="00140B54">
              <w:t xml:space="preserve">when finished, circle </w:t>
            </w:r>
            <w:r w:rsidR="00BC3B2B">
              <w:t xml:space="preserve">the </w:t>
            </w:r>
            <w:r w:rsidRPr="00140B54">
              <w:t>highest score achieved</w:t>
            </w:r>
          </w:p>
        </w:tc>
      </w:tr>
      <w:tr w:rsidR="00140B54" w:rsidRPr="00140B54" w14:paraId="7FD38329" w14:textId="77777777" w:rsidTr="00140B54">
        <w:tc>
          <w:tcPr>
            <w:tcW w:w="1535" w:type="dxa"/>
          </w:tcPr>
          <w:p w14:paraId="5C8787F1" w14:textId="1B3AA76C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Attempt #</w:t>
            </w:r>
          </w:p>
        </w:tc>
        <w:tc>
          <w:tcPr>
            <w:tcW w:w="1563" w:type="dxa"/>
          </w:tcPr>
          <w:p w14:paraId="567722C2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1</w:t>
            </w:r>
          </w:p>
        </w:tc>
        <w:tc>
          <w:tcPr>
            <w:tcW w:w="1563" w:type="dxa"/>
          </w:tcPr>
          <w:p w14:paraId="337D5022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2</w:t>
            </w:r>
          </w:p>
        </w:tc>
        <w:tc>
          <w:tcPr>
            <w:tcW w:w="1563" w:type="dxa"/>
          </w:tcPr>
          <w:p w14:paraId="6977F227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3</w:t>
            </w:r>
          </w:p>
        </w:tc>
        <w:tc>
          <w:tcPr>
            <w:tcW w:w="1563" w:type="dxa"/>
          </w:tcPr>
          <w:p w14:paraId="3991BF26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4</w:t>
            </w:r>
          </w:p>
        </w:tc>
        <w:tc>
          <w:tcPr>
            <w:tcW w:w="1563" w:type="dxa"/>
          </w:tcPr>
          <w:p w14:paraId="275EEDBF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5</w:t>
            </w:r>
          </w:p>
        </w:tc>
      </w:tr>
      <w:tr w:rsidR="00140B54" w:rsidRPr="00140B54" w14:paraId="672366E5" w14:textId="77777777" w:rsidTr="00140B54">
        <w:tc>
          <w:tcPr>
            <w:tcW w:w="1535" w:type="dxa"/>
          </w:tcPr>
          <w:p w14:paraId="705BC6BC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Date</w:t>
            </w:r>
          </w:p>
        </w:tc>
        <w:tc>
          <w:tcPr>
            <w:tcW w:w="1563" w:type="dxa"/>
          </w:tcPr>
          <w:p w14:paraId="0BE40A78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46724DEC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2A2436A5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4A511E99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250FB870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</w:tr>
      <w:tr w:rsidR="00140B54" w:rsidRPr="00140B54" w14:paraId="569061EC" w14:textId="77777777" w:rsidTr="00140B54">
        <w:tc>
          <w:tcPr>
            <w:tcW w:w="1535" w:type="dxa"/>
          </w:tcPr>
          <w:p w14:paraId="542F4099" w14:textId="77777777" w:rsidR="00140B54" w:rsidRPr="00140B54" w:rsidRDefault="00140B54" w:rsidP="00676D02">
            <w:pPr>
              <w:jc w:val="center"/>
              <w:rPr>
                <w:b/>
              </w:rPr>
            </w:pPr>
            <w:r w:rsidRPr="00140B54">
              <w:rPr>
                <w:b/>
              </w:rPr>
              <w:t>Score</w:t>
            </w:r>
          </w:p>
        </w:tc>
        <w:tc>
          <w:tcPr>
            <w:tcW w:w="1563" w:type="dxa"/>
          </w:tcPr>
          <w:p w14:paraId="33CE0C84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02C3031E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0E5B3D3D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5D490E80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56BE1DF7" w14:textId="77777777" w:rsidR="00140B54" w:rsidRPr="00140B54" w:rsidRDefault="00140B54" w:rsidP="00676D02">
            <w:pPr>
              <w:jc w:val="center"/>
              <w:rPr>
                <w:b/>
              </w:rPr>
            </w:pPr>
          </w:p>
        </w:tc>
      </w:tr>
    </w:tbl>
    <w:p w14:paraId="7C0988BA" w14:textId="77777777" w:rsidR="00140B54" w:rsidRDefault="00140B54" w:rsidP="00676D02">
      <w:pPr>
        <w:spacing w:after="0"/>
        <w:rPr>
          <w:b/>
          <w:sz w:val="16"/>
          <w:szCs w:val="16"/>
        </w:rPr>
      </w:pPr>
    </w:p>
    <w:p w14:paraId="14CF3A4A" w14:textId="45A64A44" w:rsidR="00676D02" w:rsidRPr="00E97ABA" w:rsidRDefault="00676D02" w:rsidP="00676D02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8590"/>
      </w:tblGrid>
      <w:tr w:rsidR="00140B54" w:rsidRPr="00140B54" w14:paraId="3B1C5803" w14:textId="77777777" w:rsidTr="00676D02">
        <w:tc>
          <w:tcPr>
            <w:tcW w:w="760" w:type="dxa"/>
            <w:vMerge w:val="restart"/>
            <w:textDirection w:val="btLr"/>
          </w:tcPr>
          <w:p w14:paraId="6CFBDFF4" w14:textId="520F2F3F" w:rsidR="00140B54" w:rsidRPr="00676D02" w:rsidRDefault="00676D02" w:rsidP="00676D0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BEFORE ACTIVITY</w:t>
            </w:r>
          </w:p>
        </w:tc>
        <w:tc>
          <w:tcPr>
            <w:tcW w:w="8590" w:type="dxa"/>
            <w:tcBorders>
              <w:bottom w:val="nil"/>
            </w:tcBorders>
          </w:tcPr>
          <w:p w14:paraId="15CB80E4" w14:textId="1601DE9B" w:rsidR="00140B54" w:rsidRPr="00140B54" w:rsidRDefault="00140B54" w:rsidP="00676D02">
            <w:pPr>
              <w:rPr>
                <w:b/>
              </w:rPr>
            </w:pPr>
          </w:p>
        </w:tc>
      </w:tr>
      <w:tr w:rsidR="00140B54" w:rsidRPr="00140B54" w14:paraId="74A7B217" w14:textId="77777777" w:rsidTr="00676D02">
        <w:tc>
          <w:tcPr>
            <w:tcW w:w="760" w:type="dxa"/>
            <w:vMerge/>
          </w:tcPr>
          <w:p w14:paraId="496932DF" w14:textId="77777777" w:rsidR="00140B54" w:rsidRPr="00140B54" w:rsidRDefault="00140B54" w:rsidP="00676D02">
            <w:pPr>
              <w:rPr>
                <w:b/>
              </w:rPr>
            </w:pPr>
          </w:p>
        </w:tc>
        <w:tc>
          <w:tcPr>
            <w:tcW w:w="8590" w:type="dxa"/>
            <w:tcBorders>
              <w:top w:val="nil"/>
              <w:bottom w:val="nil"/>
            </w:tcBorders>
          </w:tcPr>
          <w:p w14:paraId="63D16F4C" w14:textId="6881C6E5" w:rsidR="00140B54" w:rsidRPr="00140B54" w:rsidRDefault="00140B54" w:rsidP="00676D02">
            <w:pPr>
              <w:rPr>
                <w:b/>
              </w:rPr>
            </w:pPr>
          </w:p>
        </w:tc>
      </w:tr>
      <w:tr w:rsidR="00140B54" w:rsidRPr="00140B54" w14:paraId="41F170C2" w14:textId="77777777" w:rsidTr="00676D02">
        <w:tc>
          <w:tcPr>
            <w:tcW w:w="760" w:type="dxa"/>
            <w:vMerge/>
          </w:tcPr>
          <w:p w14:paraId="60680361" w14:textId="77777777" w:rsidR="00140B54" w:rsidRPr="00140B54" w:rsidRDefault="00140B54" w:rsidP="00676D02">
            <w:pPr>
              <w:rPr>
                <w:b/>
              </w:rPr>
            </w:pPr>
          </w:p>
        </w:tc>
        <w:tc>
          <w:tcPr>
            <w:tcW w:w="8590" w:type="dxa"/>
            <w:tcBorders>
              <w:top w:val="nil"/>
              <w:bottom w:val="nil"/>
            </w:tcBorders>
          </w:tcPr>
          <w:p w14:paraId="11569727" w14:textId="0503DEA8" w:rsidR="00140B54" w:rsidRPr="00140B54" w:rsidRDefault="00140B54" w:rsidP="00676D02">
            <w:pPr>
              <w:rPr>
                <w:b/>
              </w:rPr>
            </w:pPr>
          </w:p>
        </w:tc>
      </w:tr>
      <w:tr w:rsidR="00140B54" w:rsidRPr="00140B54" w14:paraId="4B527032" w14:textId="77777777" w:rsidTr="00676D02">
        <w:tc>
          <w:tcPr>
            <w:tcW w:w="760" w:type="dxa"/>
            <w:vMerge/>
          </w:tcPr>
          <w:p w14:paraId="667FA827" w14:textId="77777777" w:rsidR="00140B54" w:rsidRPr="00140B54" w:rsidRDefault="00140B54" w:rsidP="00676D02">
            <w:pPr>
              <w:rPr>
                <w:b/>
              </w:rPr>
            </w:pPr>
          </w:p>
        </w:tc>
        <w:tc>
          <w:tcPr>
            <w:tcW w:w="8590" w:type="dxa"/>
            <w:tcBorders>
              <w:top w:val="nil"/>
              <w:bottom w:val="nil"/>
            </w:tcBorders>
          </w:tcPr>
          <w:p w14:paraId="4A62CCAA" w14:textId="7672E75F" w:rsidR="00140B54" w:rsidRPr="00140B54" w:rsidRDefault="00140B54" w:rsidP="00676D02">
            <w:pPr>
              <w:rPr>
                <w:b/>
              </w:rPr>
            </w:pPr>
          </w:p>
        </w:tc>
      </w:tr>
      <w:tr w:rsidR="00140B54" w:rsidRPr="00140B54" w14:paraId="77767335" w14:textId="77777777" w:rsidTr="00676D02">
        <w:tc>
          <w:tcPr>
            <w:tcW w:w="760" w:type="dxa"/>
            <w:vMerge/>
          </w:tcPr>
          <w:p w14:paraId="34A71138" w14:textId="77777777" w:rsidR="00140B54" w:rsidRPr="00140B54" w:rsidRDefault="00140B54" w:rsidP="00676D02">
            <w:pPr>
              <w:rPr>
                <w:b/>
              </w:rPr>
            </w:pPr>
          </w:p>
        </w:tc>
        <w:tc>
          <w:tcPr>
            <w:tcW w:w="8590" w:type="dxa"/>
            <w:tcBorders>
              <w:top w:val="nil"/>
            </w:tcBorders>
          </w:tcPr>
          <w:p w14:paraId="084C7022" w14:textId="3CAF6F4A" w:rsidR="00140B54" w:rsidRPr="00140B54" w:rsidRDefault="00140B54" w:rsidP="00676D02">
            <w:pPr>
              <w:rPr>
                <w:b/>
              </w:rPr>
            </w:pPr>
          </w:p>
        </w:tc>
      </w:tr>
    </w:tbl>
    <w:p w14:paraId="162EB490" w14:textId="5139B570" w:rsidR="00676D02" w:rsidRDefault="00676D02" w:rsidP="00676D02">
      <w:pPr>
        <w:spacing w:after="0"/>
        <w:jc w:val="center"/>
        <w:rPr>
          <w:b/>
        </w:rPr>
      </w:pPr>
    </w:p>
    <w:p w14:paraId="18D1B8FA" w14:textId="4C67DDB7" w:rsidR="00676D02" w:rsidRPr="00E97ABA" w:rsidRDefault="00676D02" w:rsidP="00676D02">
      <w:pPr>
        <w:spacing w:after="0"/>
        <w:jc w:val="center"/>
        <w:rPr>
          <w:b/>
          <w:sz w:val="16"/>
          <w:szCs w:val="16"/>
        </w:rPr>
      </w:pPr>
      <w:r>
        <w:rPr>
          <w:b/>
        </w:rPr>
        <w:t>DURING ACTIVITY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140B54" w:rsidRPr="00140B54" w14:paraId="74708A3B" w14:textId="77777777" w:rsidTr="00447EE1">
        <w:trPr>
          <w:trHeight w:val="323"/>
        </w:trPr>
        <w:tc>
          <w:tcPr>
            <w:tcW w:w="4585" w:type="dxa"/>
            <w:tcBorders>
              <w:right w:val="single" w:sz="4" w:space="0" w:color="auto"/>
            </w:tcBorders>
          </w:tcPr>
          <w:p w14:paraId="40B21F4B" w14:textId="7B59D435" w:rsidR="00140B54" w:rsidRPr="00676D02" w:rsidRDefault="00676D02" w:rsidP="00676D02">
            <w:pPr>
              <w:rPr>
                <w:b/>
                <w:u w:val="single"/>
              </w:rPr>
            </w:pPr>
            <w:r w:rsidRPr="00676D02">
              <w:rPr>
                <w:b/>
                <w:u w:val="single"/>
              </w:rPr>
              <w:t>Notes: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675D3C" w14:textId="0B02242F" w:rsidR="00140B54" w:rsidRPr="00676D02" w:rsidRDefault="00676D02" w:rsidP="00676D02">
            <w:pPr>
              <w:rPr>
                <w:b/>
                <w:u w:val="single"/>
              </w:rPr>
            </w:pPr>
            <w:r w:rsidRPr="00676D02">
              <w:rPr>
                <w:b/>
                <w:u w:val="single"/>
              </w:rPr>
              <w:t>Reflection:</w:t>
            </w:r>
          </w:p>
        </w:tc>
      </w:tr>
      <w:tr w:rsidR="00676D02" w:rsidRPr="00140B54" w14:paraId="2B6A915A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5F33E755" w14:textId="656A0325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Main Ideas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653E8B15" w14:textId="72F5B655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Connections</w:t>
            </w:r>
          </w:p>
        </w:tc>
      </w:tr>
      <w:tr w:rsidR="00676D02" w:rsidRPr="00140B54" w14:paraId="7E16670A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3256F2AD" w14:textId="2D5DD0B9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4CA8AD8A" w14:textId="23AAC596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6CC2E8C1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3C7BD7A7" w14:textId="57284D64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760D0698" w14:textId="08E351BC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035BC697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22E13E7A" w14:textId="155562CF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3626A384" w14:textId="46AFF776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3A37EE71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72DE34D7" w14:textId="0024C8F0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519E1FD4" w14:textId="444C89F8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374D5EF1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0EC34A82" w14:textId="3B7E6B38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Important Details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750E0E74" w14:textId="219C8922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447EE1" w:rsidRPr="00140B54" w14:paraId="6C1E8B01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1597D3A2" w14:textId="5FE318E6" w:rsidR="00447EE1" w:rsidRPr="00140B54" w:rsidRDefault="00447EE1" w:rsidP="000C3A55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7C9E9DF4" w14:textId="035CA3C9" w:rsidR="00447EE1" w:rsidRPr="00140B54" w:rsidRDefault="00447EE1" w:rsidP="000C3A55">
            <w:pPr>
              <w:rPr>
                <w:b/>
              </w:rPr>
            </w:pPr>
          </w:p>
        </w:tc>
      </w:tr>
      <w:tr w:rsidR="00676D02" w:rsidRPr="00140B54" w14:paraId="632F2094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2E40257C" w14:textId="7ADAA6D1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6DEAC908" w14:textId="65C0FD68" w:rsidR="00676D02" w:rsidRPr="00140B54" w:rsidRDefault="00676D02" w:rsidP="00676D02">
            <w:pPr>
              <w:rPr>
                <w:b/>
              </w:rPr>
            </w:pPr>
          </w:p>
        </w:tc>
      </w:tr>
      <w:tr w:rsidR="00240BBB" w:rsidRPr="00140B54" w14:paraId="3D371B5D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66581AA0" w14:textId="48F8ADD9" w:rsidR="00240BBB" w:rsidRPr="00140B54" w:rsidRDefault="00240BBB" w:rsidP="000C3A55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5D025300" w14:textId="3007E206" w:rsidR="00240BBB" w:rsidRPr="00140B54" w:rsidRDefault="00240BBB" w:rsidP="000C3A55">
            <w:pPr>
              <w:rPr>
                <w:b/>
              </w:rPr>
            </w:pPr>
          </w:p>
        </w:tc>
      </w:tr>
      <w:tr w:rsidR="00240BBB" w:rsidRPr="00140B54" w14:paraId="55A41F94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06219C00" w14:textId="592BA2CD" w:rsidR="00240BBB" w:rsidRPr="00140B54" w:rsidRDefault="00240BBB" w:rsidP="000C3A55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526A5DFA" w14:textId="45E57065" w:rsidR="00240BBB" w:rsidRPr="00140B54" w:rsidRDefault="00240BBB" w:rsidP="000C3A55">
            <w:pPr>
              <w:rPr>
                <w:b/>
              </w:rPr>
            </w:pPr>
          </w:p>
        </w:tc>
      </w:tr>
      <w:tr w:rsidR="00676D02" w:rsidRPr="00140B54" w14:paraId="1BAF3E5F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2201C487" w14:textId="7B171BAF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38DD4510" w14:textId="4C871E9A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0084D564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2CF887E6" w14:textId="1FCF7A83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55823DAC" w14:textId="10DEB556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7C757E5D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02FB1202" w14:textId="4DF1BB8F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74EE7E70" w14:textId="220783CC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738129B9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427DA80D" w14:textId="599CFE97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69A4D4B6" w14:textId="339560F7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18B056DF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3D2A95B8" w14:textId="5AC749E1" w:rsidR="00676D02" w:rsidRPr="00140B54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25BE82E5" w14:textId="375DF7E8" w:rsidR="00676D02" w:rsidRPr="00140B54" w:rsidRDefault="00676D02" w:rsidP="00676D02">
            <w:pPr>
              <w:rPr>
                <w:b/>
              </w:rPr>
            </w:pPr>
          </w:p>
        </w:tc>
      </w:tr>
      <w:tr w:rsidR="00676D02" w:rsidRPr="00140B54" w14:paraId="56CE3E6F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40016E05" w14:textId="76F71104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Key Vocabulary &amp; Word Choices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11E69AD3" w14:textId="5634D701" w:rsidR="00676D02" w:rsidRPr="00140B54" w:rsidRDefault="00676D02" w:rsidP="00676D0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</w:tr>
      <w:tr w:rsidR="00676D02" w:rsidRPr="00140B54" w14:paraId="65F988D5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413E017D" w14:textId="630D50C3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02CBF819" w14:textId="2194F7F4" w:rsidR="00676D02" w:rsidRDefault="00676D02" w:rsidP="00676D02">
            <w:pPr>
              <w:rPr>
                <w:b/>
              </w:rPr>
            </w:pPr>
          </w:p>
        </w:tc>
      </w:tr>
      <w:tr w:rsidR="00676D02" w:rsidRPr="00140B54" w14:paraId="67C0EC06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31034499" w14:textId="0F3981F0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656B7DAB" w14:textId="659B7C73" w:rsidR="00676D02" w:rsidRDefault="00676D02" w:rsidP="00676D02">
            <w:pPr>
              <w:rPr>
                <w:b/>
              </w:rPr>
            </w:pPr>
          </w:p>
        </w:tc>
      </w:tr>
      <w:tr w:rsidR="00676D02" w:rsidRPr="00140B54" w14:paraId="3615C317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6F2B9963" w14:textId="3E9F340C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76A86ACA" w14:textId="3E622331" w:rsidR="00676D02" w:rsidRDefault="00676D02" w:rsidP="00676D02">
            <w:pPr>
              <w:rPr>
                <w:b/>
              </w:rPr>
            </w:pPr>
          </w:p>
        </w:tc>
      </w:tr>
      <w:tr w:rsidR="00676D02" w:rsidRPr="00140B54" w14:paraId="198CEF68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7BEA1EFF" w14:textId="3A46410C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5FB40E14" w14:textId="22111E6C" w:rsidR="00676D02" w:rsidRDefault="00676D02" w:rsidP="00676D02">
            <w:pPr>
              <w:rPr>
                <w:b/>
              </w:rPr>
            </w:pPr>
          </w:p>
        </w:tc>
      </w:tr>
      <w:tr w:rsidR="00676D02" w:rsidRPr="00140B54" w14:paraId="552D3FF0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4EC92FF6" w14:textId="7117C202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</w:tcBorders>
          </w:tcPr>
          <w:p w14:paraId="1741DFA3" w14:textId="5D3DD217" w:rsidR="00676D02" w:rsidRDefault="00676D02" w:rsidP="00676D02">
            <w:pPr>
              <w:rPr>
                <w:b/>
              </w:rPr>
            </w:pPr>
          </w:p>
        </w:tc>
      </w:tr>
      <w:tr w:rsidR="00676D02" w:rsidRPr="00140B54" w14:paraId="56365280" w14:textId="77777777" w:rsidTr="00447EE1">
        <w:tc>
          <w:tcPr>
            <w:tcW w:w="4585" w:type="dxa"/>
            <w:tcBorders>
              <w:right w:val="single" w:sz="4" w:space="0" w:color="auto"/>
            </w:tcBorders>
          </w:tcPr>
          <w:p w14:paraId="43FABE38" w14:textId="1BD903FF" w:rsidR="00676D02" w:rsidRDefault="00676D02" w:rsidP="00676D02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6030A1" w14:textId="4051BA66" w:rsidR="00676D02" w:rsidRDefault="00676D02" w:rsidP="00676D02">
            <w:pPr>
              <w:rPr>
                <w:b/>
              </w:rPr>
            </w:pPr>
          </w:p>
        </w:tc>
      </w:tr>
    </w:tbl>
    <w:p w14:paraId="7D07D34F" w14:textId="77777777" w:rsidR="00140B54" w:rsidRDefault="00140B54" w:rsidP="00676D02">
      <w:pPr>
        <w:spacing w:after="0"/>
        <w:rPr>
          <w:b/>
          <w:sz w:val="16"/>
          <w:szCs w:val="16"/>
        </w:rPr>
      </w:pPr>
    </w:p>
    <w:p w14:paraId="30428399" w14:textId="3C377EA5" w:rsidR="00676D02" w:rsidRPr="00E97ABA" w:rsidRDefault="00676D02" w:rsidP="00676D02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140B54" w14:paraId="3C29626A" w14:textId="77777777" w:rsidTr="00676D02">
        <w:trPr>
          <w:cantSplit/>
          <w:trHeight w:val="1637"/>
        </w:trPr>
        <w:tc>
          <w:tcPr>
            <w:tcW w:w="715" w:type="dxa"/>
            <w:textDirection w:val="btLr"/>
          </w:tcPr>
          <w:p w14:paraId="02BF4ED7" w14:textId="77777777" w:rsidR="00140B54" w:rsidRPr="00140B54" w:rsidRDefault="00676D02" w:rsidP="00676D0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AFTER ACTIVITY</w:t>
            </w:r>
          </w:p>
        </w:tc>
        <w:tc>
          <w:tcPr>
            <w:tcW w:w="8635" w:type="dxa"/>
          </w:tcPr>
          <w:p w14:paraId="52362314" w14:textId="382CCB32" w:rsidR="00140B54" w:rsidRDefault="00676D02" w:rsidP="00676D02">
            <w:pPr>
              <w:rPr>
                <w:b/>
                <w:u w:val="single"/>
              </w:rPr>
            </w:pPr>
            <w:r w:rsidRPr="00676D02">
              <w:rPr>
                <w:b/>
                <w:u w:val="single"/>
              </w:rPr>
              <w:t>Summarize &amp; Evaluate</w:t>
            </w:r>
          </w:p>
          <w:p w14:paraId="54AE8792" w14:textId="495EDE34" w:rsidR="0048242A" w:rsidRDefault="0048242A" w:rsidP="00676D02">
            <w:pPr>
              <w:rPr>
                <w:b/>
                <w:u w:val="single"/>
              </w:rPr>
            </w:pPr>
          </w:p>
          <w:p w14:paraId="2F1DCEC6" w14:textId="7BB3C8E6" w:rsidR="0048242A" w:rsidRDefault="0048242A" w:rsidP="00676D02">
            <w:pPr>
              <w:rPr>
                <w:b/>
                <w:u w:val="single"/>
              </w:rPr>
            </w:pPr>
          </w:p>
          <w:p w14:paraId="76EF133E" w14:textId="77777777" w:rsidR="0048242A" w:rsidRDefault="0048242A" w:rsidP="00676D02">
            <w:pPr>
              <w:rPr>
                <w:b/>
                <w:u w:val="single"/>
              </w:rPr>
            </w:pPr>
          </w:p>
          <w:p w14:paraId="4D5CE7F6" w14:textId="77777777" w:rsidR="0048242A" w:rsidRDefault="0048242A" w:rsidP="00676D02">
            <w:pPr>
              <w:rPr>
                <w:b/>
                <w:u w:val="single"/>
              </w:rPr>
            </w:pPr>
          </w:p>
          <w:p w14:paraId="09690CD6" w14:textId="77777777" w:rsidR="0048242A" w:rsidRDefault="0048242A" w:rsidP="00676D02">
            <w:pPr>
              <w:rPr>
                <w:b/>
                <w:u w:val="single"/>
              </w:rPr>
            </w:pPr>
          </w:p>
          <w:p w14:paraId="004041CF" w14:textId="7FB4D5ED" w:rsidR="0048242A" w:rsidRPr="00676D02" w:rsidRDefault="0048242A" w:rsidP="00676D02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AB16089" w14:textId="77777777" w:rsidR="00140B54" w:rsidRPr="00140B54" w:rsidRDefault="00140B54" w:rsidP="00676D02">
      <w:pPr>
        <w:spacing w:after="0"/>
        <w:rPr>
          <w:b/>
          <w:sz w:val="28"/>
          <w:szCs w:val="28"/>
        </w:rPr>
      </w:pPr>
    </w:p>
    <w:sectPr w:rsidR="00140B54" w:rsidRPr="00140B54" w:rsidSect="00E97A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54"/>
    <w:rsid w:val="00140B54"/>
    <w:rsid w:val="001E153C"/>
    <w:rsid w:val="00240BBB"/>
    <w:rsid w:val="002E4474"/>
    <w:rsid w:val="00416D63"/>
    <w:rsid w:val="00447EE1"/>
    <w:rsid w:val="0048242A"/>
    <w:rsid w:val="005A1109"/>
    <w:rsid w:val="005B2161"/>
    <w:rsid w:val="00676D02"/>
    <w:rsid w:val="00754705"/>
    <w:rsid w:val="007C3688"/>
    <w:rsid w:val="00915438"/>
    <w:rsid w:val="00A5338D"/>
    <w:rsid w:val="00BC3B2B"/>
    <w:rsid w:val="00BF5B8D"/>
    <w:rsid w:val="00E30E3A"/>
    <w:rsid w:val="00E97ABA"/>
    <w:rsid w:val="00EA691A"/>
    <w:rsid w:val="00F022E6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60A0"/>
  <w15:chartTrackingRefBased/>
  <w15:docId w15:val="{9DB1B20A-83C2-4B72-BF9D-BFEE220E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J. Peloquin</dc:creator>
  <cp:keywords/>
  <dc:description/>
  <cp:lastModifiedBy>Marcie Eickhorn</cp:lastModifiedBy>
  <cp:revision>4</cp:revision>
  <cp:lastPrinted>2023-07-11T16:03:00Z</cp:lastPrinted>
  <dcterms:created xsi:type="dcterms:W3CDTF">2023-07-12T12:03:00Z</dcterms:created>
  <dcterms:modified xsi:type="dcterms:W3CDTF">2023-07-12T14:15:00Z</dcterms:modified>
</cp:coreProperties>
</file>