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EA088" w14:textId="6378805F" w:rsidR="00F527EA" w:rsidRDefault="000D0404">
      <w:r>
        <w:rPr>
          <w:noProof/>
        </w:rPr>
        <w:drawing>
          <wp:anchor distT="0" distB="0" distL="114300" distR="114300" simplePos="0" relativeHeight="251658239" behindDoc="0" locked="0" layoutInCell="1" allowOverlap="1" wp14:anchorId="0B03CAAF" wp14:editId="0D094190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769796" cy="10058400"/>
            <wp:effectExtent l="0" t="0" r="3175" b="0"/>
            <wp:wrapNone/>
            <wp:docPr id="8339528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52850" name="Picture 83395285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79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CB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F326328" wp14:editId="55367C79">
                <wp:simplePos x="0" y="0"/>
                <wp:positionH relativeFrom="column">
                  <wp:posOffset>3320415</wp:posOffset>
                </wp:positionH>
                <wp:positionV relativeFrom="page">
                  <wp:posOffset>8355965</wp:posOffset>
                </wp:positionV>
                <wp:extent cx="3154680" cy="474980"/>
                <wp:effectExtent l="0" t="0" r="7620" b="0"/>
                <wp:wrapNone/>
                <wp:docPr id="106736317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409A9" w14:textId="6BE5AAD5" w:rsidR="00847CBC" w:rsidRPr="00847CBC" w:rsidRDefault="00847CBC" w:rsidP="00847CBC">
                            <w:pPr>
                              <w:jc w:val="center"/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 w:rsidRPr="00847CBC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{</w:t>
                            </w:r>
                            <w:r w:rsidR="00F1677B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APR</w:t>
                            </w:r>
                            <w:r w:rsidRPr="00847CBC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1677B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7</w:t>
                            </w:r>
                            <w:r w:rsidRPr="00847CBC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 xml:space="preserve"> – </w:t>
                            </w:r>
                            <w:r w:rsidR="00F1677B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MAY</w:t>
                            </w:r>
                            <w:r w:rsidRPr="00847CBC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1677B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5</w:t>
                            </w:r>
                            <w:r w:rsidRPr="00847CBC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632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61.45pt;margin-top:657.95pt;width:248.4pt;height:3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" filled="f" stroked="f" strokeweight=".5pt">
                <v:textbox inset="0,,0">
                  <w:txbxContent>
                    <w:p w14:paraId="7E4409A9" w14:textId="6BE5AAD5" w:rsidR="00847CBC" w:rsidRPr="00847CBC" w:rsidRDefault="00847CBC" w:rsidP="00847CBC">
                      <w:pPr>
                        <w:jc w:val="center"/>
                        <w:rPr>
                          <w:rFonts w:ascii="American Typewriter" w:hAnsi="American Typewriter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 w:rsidRPr="00847CBC">
                        <w:rPr>
                          <w:rFonts w:ascii="American Typewriter" w:hAnsi="American Typewriter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  <w:t>{</w:t>
                      </w:r>
                      <w:r w:rsidR="00F1677B">
                        <w:rPr>
                          <w:rFonts w:ascii="American Typewriter" w:hAnsi="American Typewriter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  <w:t>APR</w:t>
                      </w:r>
                      <w:r w:rsidRPr="00847CBC">
                        <w:rPr>
                          <w:rFonts w:ascii="American Typewriter" w:hAnsi="American Typewriter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  <w:t xml:space="preserve"> </w:t>
                      </w:r>
                      <w:r w:rsidR="00F1677B">
                        <w:rPr>
                          <w:rFonts w:ascii="American Typewriter" w:hAnsi="American Typewriter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  <w:t>7</w:t>
                      </w:r>
                      <w:r w:rsidRPr="00847CBC">
                        <w:rPr>
                          <w:rFonts w:ascii="American Typewriter" w:hAnsi="American Typewriter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  <w:t xml:space="preserve"> – </w:t>
                      </w:r>
                      <w:r w:rsidR="00F1677B">
                        <w:rPr>
                          <w:rFonts w:ascii="American Typewriter" w:hAnsi="American Typewriter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  <w:t>MAY</w:t>
                      </w:r>
                      <w:r w:rsidRPr="00847CBC">
                        <w:rPr>
                          <w:rFonts w:ascii="American Typewriter" w:hAnsi="American Typewriter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  <w:t xml:space="preserve"> </w:t>
                      </w:r>
                      <w:r w:rsidR="00F1677B">
                        <w:rPr>
                          <w:rFonts w:ascii="American Typewriter" w:hAnsi="American Typewriter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  <w:t>5</w:t>
                      </w:r>
                      <w:r w:rsidRPr="00847CBC">
                        <w:rPr>
                          <w:rFonts w:ascii="American Typewriter" w:hAnsi="American Typewriter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  <w:t>}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6F5D4B5C" w14:textId="0241E9D3" w:rsidR="00F527EA" w:rsidRDefault="00F527EA"/>
    <w:p w14:paraId="2EABC978" w14:textId="55329D0E" w:rsidR="00F527EA" w:rsidRDefault="00F527EA"/>
    <w:p w14:paraId="75B96293" w14:textId="125563BA" w:rsidR="00F527EA" w:rsidRDefault="00F527EA"/>
    <w:p w14:paraId="123FFAF6" w14:textId="56DCFEE8" w:rsidR="00F527EA" w:rsidRDefault="00F527EA"/>
    <w:p w14:paraId="6CE5EF71" w14:textId="558E25FB" w:rsidR="00F527EA" w:rsidRDefault="00F527EA"/>
    <w:p w14:paraId="75EE1181" w14:textId="28C6D36C" w:rsidR="00F527EA" w:rsidRDefault="00F527EA"/>
    <w:p w14:paraId="486C5FCF" w14:textId="231FF615" w:rsidR="00F527EA" w:rsidRDefault="00F527EA"/>
    <w:p w14:paraId="3E5D3F47" w14:textId="048B21B2" w:rsidR="00F527EA" w:rsidRDefault="00F527EA"/>
    <w:p w14:paraId="3EF2241E" w14:textId="0C03061D" w:rsidR="00F527EA" w:rsidRDefault="00F527EA"/>
    <w:p w14:paraId="0F91A7D6" w14:textId="69C7BA6B" w:rsidR="00F527EA" w:rsidRDefault="00F527EA"/>
    <w:p w14:paraId="7B7FD787" w14:textId="5038D55B" w:rsidR="00F527EA" w:rsidRDefault="00F527EA"/>
    <w:p w14:paraId="26C6437B" w14:textId="4A8B61C3" w:rsidR="00F527EA" w:rsidRDefault="00F527EA"/>
    <w:p w14:paraId="65A38821" w14:textId="096B7CF8" w:rsidR="00F527EA" w:rsidRDefault="00F527EA"/>
    <w:p w14:paraId="18C378F6" w14:textId="3197E9CF" w:rsidR="00F527EA" w:rsidRDefault="00F527EA"/>
    <w:p w14:paraId="2362D854" w14:textId="77777777" w:rsidR="00F527EA" w:rsidRDefault="00F527EA"/>
    <w:p w14:paraId="2187D9B4" w14:textId="7B5F3B58" w:rsidR="00F527EA" w:rsidRDefault="00F527EA"/>
    <w:p w14:paraId="6248AFF5" w14:textId="4C5147DE" w:rsidR="00F527EA" w:rsidRDefault="00F527EA"/>
    <w:p w14:paraId="3DF25A35" w14:textId="75400348" w:rsidR="00F527EA" w:rsidRDefault="00F527EA"/>
    <w:p w14:paraId="3EE50319" w14:textId="3879F406" w:rsidR="00F527EA" w:rsidRDefault="00F527EA"/>
    <w:p w14:paraId="15A8E69F" w14:textId="481CFEC4" w:rsidR="00F527EA" w:rsidRDefault="00F527EA"/>
    <w:p w14:paraId="783381E2" w14:textId="301B9770" w:rsidR="00F527EA" w:rsidRDefault="00F527EA"/>
    <w:p w14:paraId="7BDB5260" w14:textId="5AA86880" w:rsidR="00A26F41" w:rsidRDefault="00A26F41"/>
    <w:p w14:paraId="03EFA7CF" w14:textId="77777777" w:rsidR="00F527EA" w:rsidRDefault="00F527EA"/>
    <w:p w14:paraId="65806F04" w14:textId="6FF75350" w:rsidR="0012365E" w:rsidRDefault="0012365E"/>
    <w:sectPr w:rsidR="00123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41"/>
    <w:rsid w:val="000D0404"/>
    <w:rsid w:val="0012365E"/>
    <w:rsid w:val="002220BC"/>
    <w:rsid w:val="0040305A"/>
    <w:rsid w:val="005141CE"/>
    <w:rsid w:val="00847CBC"/>
    <w:rsid w:val="00994601"/>
    <w:rsid w:val="00A26F41"/>
    <w:rsid w:val="00A84E02"/>
    <w:rsid w:val="00C97A10"/>
    <w:rsid w:val="00EB44CA"/>
    <w:rsid w:val="00F1677B"/>
    <w:rsid w:val="00F5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F4291"/>
  <w15:chartTrackingRefBased/>
  <w15:docId w15:val="{3E0DA5BA-987C-004A-8E44-00249B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Eickhorn</dc:creator>
  <cp:keywords/>
  <dc:description/>
  <cp:lastModifiedBy>Marcie Eickhorn</cp:lastModifiedBy>
  <cp:revision>5</cp:revision>
  <dcterms:created xsi:type="dcterms:W3CDTF">2026-02-24T19:20:00Z</dcterms:created>
  <dcterms:modified xsi:type="dcterms:W3CDTF">2026-02-25T19:17:00Z</dcterms:modified>
</cp:coreProperties>
</file>